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10" w:rsidRDefault="00CF3610" w:rsidP="00CF3610">
      <w:pPr>
        <w:jc w:val="center"/>
        <w:rPr>
          <w:rFonts w:ascii="Arial" w:hAnsi="Arial" w:cs="Arial"/>
        </w:rPr>
      </w:pPr>
    </w:p>
    <w:p w:rsidR="00E8133F" w:rsidRPr="00A91084" w:rsidRDefault="00A91084" w:rsidP="00CF3610">
      <w:pPr>
        <w:jc w:val="center"/>
        <w:rPr>
          <w:rFonts w:ascii="Arial" w:hAnsi="Arial" w:cs="Arial"/>
        </w:rPr>
      </w:pPr>
      <w:r w:rsidRPr="00A91084">
        <w:rPr>
          <w:rFonts w:ascii="Arial" w:hAnsi="Arial" w:cs="Arial"/>
        </w:rPr>
        <w:t>9</w:t>
      </w:r>
      <w:r w:rsidRPr="00A91084">
        <w:rPr>
          <w:rFonts w:ascii="Arial" w:hAnsi="Arial" w:cs="Arial"/>
          <w:vertAlign w:val="superscript"/>
        </w:rPr>
        <w:t>TH</w:t>
      </w:r>
      <w:r w:rsidRPr="00A91084">
        <w:rPr>
          <w:rFonts w:ascii="Arial" w:hAnsi="Arial" w:cs="Arial"/>
        </w:rPr>
        <w:t xml:space="preserve"> RECENT ADVANCES IN SPACE TECHNOLOGIES SPECIAL SESSION PROPOSAL FORM</w:t>
      </w:r>
    </w:p>
    <w:p w:rsidR="00A91084" w:rsidRDefault="00A91084"/>
    <w:tbl>
      <w:tblPr>
        <w:tblW w:w="91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54"/>
      </w:tblGrid>
      <w:tr w:rsidR="00A91084" w:rsidRPr="00E6709E" w:rsidTr="00A91084">
        <w:trPr>
          <w:trHeight w:val="1161"/>
        </w:trPr>
        <w:tc>
          <w:tcPr>
            <w:tcW w:w="9154" w:type="dxa"/>
          </w:tcPr>
          <w:p w:rsidR="00A91084" w:rsidRPr="00E6709E" w:rsidRDefault="00A91084" w:rsidP="00440B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709E">
              <w:rPr>
                <w:rFonts w:ascii="Arial" w:eastAsia="Arial" w:hAnsi="Arial" w:cs="Arial"/>
                <w:b/>
                <w:sz w:val="20"/>
                <w:szCs w:val="20"/>
              </w:rPr>
              <w:t>Title of the session</w:t>
            </w:r>
          </w:p>
          <w:p w:rsidR="00A91084" w:rsidRPr="00E6709E" w:rsidRDefault="00A91084" w:rsidP="00440B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709E">
              <w:rPr>
                <w:rFonts w:ascii="Arial" w:eastAsia="Arial" w:hAnsi="Arial" w:cs="Arial"/>
                <w:sz w:val="20"/>
                <w:szCs w:val="20"/>
              </w:rPr>
              <w:t>Please provide a clear and concise title that conveys the contents of the session</w:t>
            </w:r>
          </w:p>
          <w:p w:rsidR="00A91084" w:rsidRPr="00E6709E" w:rsidRDefault="00A91084" w:rsidP="00440B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084" w:rsidRPr="00E6709E" w:rsidTr="00A91084">
        <w:trPr>
          <w:trHeight w:val="710"/>
        </w:trPr>
        <w:tc>
          <w:tcPr>
            <w:tcW w:w="9154" w:type="dxa"/>
          </w:tcPr>
          <w:p w:rsidR="00A91084" w:rsidRDefault="00A91084" w:rsidP="00A910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Organizers</w:t>
            </w:r>
          </w:p>
          <w:p w:rsidR="00A91084" w:rsidRDefault="00A91084" w:rsidP="00A91084">
            <w:pPr>
              <w:tabs>
                <w:tab w:val="left" w:pos="5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                                                                          Affiliation:</w:t>
            </w:r>
          </w:p>
          <w:p w:rsidR="00A91084" w:rsidRPr="00E6709E" w:rsidRDefault="00A91084" w:rsidP="00A910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                                                                        Phone:</w:t>
            </w:r>
          </w:p>
          <w:p w:rsidR="00A91084" w:rsidRPr="00E6709E" w:rsidRDefault="00A91084" w:rsidP="00A910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709E">
              <w:rPr>
                <w:rFonts w:ascii="Arial" w:eastAsia="Arial" w:hAnsi="Arial" w:cs="Arial"/>
                <w:sz w:val="20"/>
                <w:szCs w:val="20"/>
              </w:rPr>
              <w:t xml:space="preserve">Present the organizers’ names, and affiliations. Indicate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E6709E">
              <w:rPr>
                <w:rFonts w:ascii="Arial" w:eastAsia="Arial" w:hAnsi="Arial" w:cs="Arial"/>
                <w:sz w:val="20"/>
                <w:szCs w:val="20"/>
              </w:rPr>
              <w:t>primary contact person and his/her contact details.</w:t>
            </w:r>
          </w:p>
          <w:p w:rsidR="00A91084" w:rsidRPr="00E6709E" w:rsidRDefault="00A91084" w:rsidP="00440B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91084" w:rsidRPr="00E6709E" w:rsidTr="00A91084">
        <w:trPr>
          <w:trHeight w:val="3037"/>
        </w:trPr>
        <w:tc>
          <w:tcPr>
            <w:tcW w:w="9154" w:type="dxa"/>
          </w:tcPr>
          <w:p w:rsidR="00A91084" w:rsidRPr="00E6709E" w:rsidRDefault="00A91084" w:rsidP="00440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Topic</w:t>
            </w:r>
          </w:p>
          <w:p w:rsidR="00A91084" w:rsidRPr="00E6709E" w:rsidRDefault="00A91084" w:rsidP="00440BCA">
            <w:pPr>
              <w:rPr>
                <w:rFonts w:ascii="Arial" w:hAnsi="Arial" w:cs="Arial"/>
                <w:sz w:val="20"/>
                <w:szCs w:val="20"/>
              </w:rPr>
            </w:pPr>
            <w:r w:rsidRPr="00E6709E">
              <w:rPr>
                <w:rFonts w:ascii="Arial" w:eastAsia="Arial" w:hAnsi="Arial" w:cs="Arial"/>
                <w:sz w:val="20"/>
                <w:szCs w:val="20"/>
              </w:rPr>
              <w:t xml:space="preserve">Explain the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brief description of the </w:t>
            </w:r>
            <w:r>
              <w:rPr>
                <w:rFonts w:ascii="Arial" w:eastAsia="Arial" w:hAnsi="Arial" w:cs="Arial"/>
                <w:sz w:val="20"/>
                <w:szCs w:val="20"/>
              </w:rPr>
              <w:t>topic</w:t>
            </w:r>
            <w:r w:rsidRPr="00E6709E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motivation </w:t>
            </w:r>
            <w:r w:rsidRPr="00E6709E">
              <w:rPr>
                <w:rFonts w:ascii="Arial" w:eastAsia="Arial" w:hAnsi="Arial" w:cs="Arial"/>
                <w:sz w:val="20"/>
                <w:szCs w:val="20"/>
              </w:rPr>
              <w:t>in a maximum of 200 words.</w:t>
            </w:r>
          </w:p>
          <w:p w:rsidR="00A91084" w:rsidRPr="00E6709E" w:rsidRDefault="00A91084" w:rsidP="00440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084" w:rsidRPr="00E6709E" w:rsidTr="00A91084">
        <w:tc>
          <w:tcPr>
            <w:tcW w:w="9154" w:type="dxa"/>
          </w:tcPr>
          <w:p w:rsidR="00A91084" w:rsidRPr="00E6709E" w:rsidRDefault="00A91084" w:rsidP="00440BCA">
            <w:pPr>
              <w:rPr>
                <w:rFonts w:ascii="Arial" w:hAnsi="Arial" w:cs="Arial"/>
                <w:sz w:val="20"/>
                <w:szCs w:val="20"/>
              </w:rPr>
            </w:pPr>
            <w:r w:rsidRPr="00E6709E">
              <w:rPr>
                <w:rFonts w:ascii="Arial" w:eastAsia="Arial" w:hAnsi="Arial" w:cs="Arial"/>
                <w:b/>
                <w:sz w:val="20"/>
                <w:szCs w:val="20"/>
              </w:rPr>
              <w:t>Keywords</w:t>
            </w:r>
          </w:p>
          <w:p w:rsidR="00A91084" w:rsidRPr="00E6709E" w:rsidRDefault="00A91084" w:rsidP="00440BCA">
            <w:pPr>
              <w:rPr>
                <w:rFonts w:ascii="Arial" w:hAnsi="Arial" w:cs="Arial"/>
                <w:sz w:val="20"/>
                <w:szCs w:val="20"/>
              </w:rPr>
            </w:pPr>
            <w:r w:rsidRPr="00E6709E">
              <w:rPr>
                <w:rFonts w:ascii="Arial" w:eastAsia="Arial" w:hAnsi="Arial" w:cs="Arial"/>
                <w:sz w:val="20"/>
                <w:szCs w:val="20"/>
              </w:rPr>
              <w:t>Please supply 5 relevant keywords.</w:t>
            </w:r>
          </w:p>
          <w:p w:rsidR="00A91084" w:rsidRPr="00E6709E" w:rsidRDefault="00A91084" w:rsidP="00440B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91084" w:rsidRPr="00E6709E" w:rsidTr="00A91084">
        <w:trPr>
          <w:trHeight w:val="2533"/>
        </w:trPr>
        <w:tc>
          <w:tcPr>
            <w:tcW w:w="9154" w:type="dxa"/>
          </w:tcPr>
          <w:p w:rsidR="00A91084" w:rsidRPr="00E6709E" w:rsidRDefault="00A91084" w:rsidP="00440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Purpose and relevance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to the scope of RAST</w:t>
            </w:r>
          </w:p>
          <w:p w:rsidR="00A91084" w:rsidRPr="00E6709E" w:rsidRDefault="00A91084" w:rsidP="00A910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Please explain the aim of the session and its</w:t>
            </w:r>
            <w:r w:rsidRPr="00E6709E">
              <w:rPr>
                <w:rFonts w:ascii="Arial" w:eastAsia="Arial" w:hAnsi="Arial" w:cs="Arial"/>
                <w:sz w:val="20"/>
                <w:szCs w:val="20"/>
              </w:rPr>
              <w:t xml:space="preserve"> relevance </w:t>
            </w:r>
            <w:r w:rsidRPr="00E6709E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>
              <w:rPr>
                <w:rFonts w:ascii="Arial" w:hAnsi="Arial" w:cs="Arial"/>
                <w:sz w:val="20"/>
                <w:szCs w:val="20"/>
              </w:rPr>
              <w:t>RAST</w:t>
            </w:r>
            <w:r w:rsidRPr="00E670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conference and </w:t>
            </w:r>
            <w:r w:rsidRPr="00E6709E">
              <w:rPr>
                <w:rFonts w:ascii="Arial" w:hAnsi="Arial" w:cs="Arial"/>
                <w:sz w:val="20"/>
                <w:szCs w:val="20"/>
              </w:rPr>
              <w:t>community</w:t>
            </w:r>
            <w:r>
              <w:rPr>
                <w:rFonts w:ascii="Arial" w:hAnsi="Arial" w:cs="Arial"/>
                <w:sz w:val="20"/>
                <w:szCs w:val="20"/>
              </w:rPr>
              <w:t>, using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 maximum of 100 words.</w:t>
            </w:r>
          </w:p>
        </w:tc>
      </w:tr>
      <w:tr w:rsidR="00A91084" w:rsidRPr="00E6709E" w:rsidTr="00A91084">
        <w:trPr>
          <w:trHeight w:val="1415"/>
        </w:trPr>
        <w:tc>
          <w:tcPr>
            <w:tcW w:w="9154" w:type="dxa"/>
          </w:tcPr>
          <w:p w:rsidR="00A91084" w:rsidRDefault="00A91084" w:rsidP="00440BC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List of the potential authors</w:t>
            </w:r>
          </w:p>
          <w:p w:rsidR="00A91084" w:rsidRDefault="00A91084" w:rsidP="00440BC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1084">
              <w:rPr>
                <w:rFonts w:ascii="Arial" w:eastAsia="Arial" w:hAnsi="Arial" w:cs="Arial"/>
                <w:sz w:val="20"/>
                <w:szCs w:val="20"/>
              </w:rPr>
              <w:t>Please list the names and affiliations of the potential authors for the special session.</w:t>
            </w:r>
          </w:p>
          <w:p w:rsidR="00A91084" w:rsidRPr="00977FD4" w:rsidRDefault="00A91084" w:rsidP="00440BC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1084" w:rsidRPr="00E6709E" w:rsidTr="00A91084">
        <w:trPr>
          <w:trHeight w:val="1557"/>
        </w:trPr>
        <w:tc>
          <w:tcPr>
            <w:tcW w:w="9154" w:type="dxa"/>
          </w:tcPr>
          <w:p w:rsidR="00A91084" w:rsidRDefault="00A91084" w:rsidP="00A910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Important Notes:</w:t>
            </w:r>
          </w:p>
          <w:p w:rsidR="00A91084" w:rsidRPr="00A91084" w:rsidRDefault="00CF3610" w:rsidP="00CF361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Please note that sessions including minimum of 4 and maximum of 6 papers may be accepted. The time period for a special session is 90 minutes. Send this form to </w:t>
            </w:r>
            <w:hyperlink r:id="rId4" w:history="1">
              <w:r w:rsidRPr="00AA647A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rast2019@rast.org.tr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. You will be answered in 7 days. Otherwise, you can send a notification to learn the status of your proposal.</w:t>
            </w:r>
          </w:p>
        </w:tc>
      </w:tr>
    </w:tbl>
    <w:p w:rsidR="00A91084" w:rsidRDefault="00A91084"/>
    <w:sectPr w:rsidR="00A91084" w:rsidSect="00B83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A91084"/>
    <w:rsid w:val="00074D04"/>
    <w:rsid w:val="00A91084"/>
    <w:rsid w:val="00B83DC0"/>
    <w:rsid w:val="00BE171C"/>
    <w:rsid w:val="00CF3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1084"/>
    <w:pPr>
      <w:spacing w:after="0" w:line="240" w:lineRule="auto"/>
    </w:pPr>
    <w:rPr>
      <w:rFonts w:ascii="Helvetica Neue" w:eastAsia="Helvetica Neue" w:hAnsi="Helvetica Neue" w:cs="Helvetica Neue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10"/>
    <w:rPr>
      <w:rFonts w:ascii="Tahoma" w:eastAsia="Helvetica Neue" w:hAnsi="Tahoma" w:cs="Tahoma"/>
      <w:color w:val="00000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F36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st2019@rast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Hv.K.K.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oalparslan</dc:creator>
  <cp:lastModifiedBy>oalparslan</cp:lastModifiedBy>
  <cp:revision>1</cp:revision>
  <dcterms:created xsi:type="dcterms:W3CDTF">2019-01-21T10:51:00Z</dcterms:created>
  <dcterms:modified xsi:type="dcterms:W3CDTF">2019-01-21T11:11:00Z</dcterms:modified>
</cp:coreProperties>
</file>